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9D38" w14:textId="2CB57951" w:rsidR="006D232A" w:rsidRPr="0024728D" w:rsidRDefault="0024728D" w:rsidP="006D232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14B9" wp14:editId="58BE8DE6">
                <wp:simplePos x="0" y="0"/>
                <wp:positionH relativeFrom="column">
                  <wp:posOffset>33020</wp:posOffset>
                </wp:positionH>
                <wp:positionV relativeFrom="paragraph">
                  <wp:posOffset>29210</wp:posOffset>
                </wp:positionV>
                <wp:extent cx="573405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5E6D2" id="正方形/長方形 2" o:spid="_x0000_s1026" style="position:absolute;left:0;text-align:left;margin-left:2.6pt;margin-top:2.3pt;width:45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PyrwIAAJgFAAAOAAAAZHJzL2Uyb0RvYy54bWysVM1uEzEQviPxDpbvdH+a0BJlU0WtipCq&#10;tqJFPbteu7uS12NsJ5vwHvAA5cwZceBxqMRbMPZuNqFUHBCXXY9n5ht/8zc9WjWKLIV1NeiCZnsp&#10;JUJzKGt9V9B316cvDilxnumSKdCioGvh6NHs+bNpayYihwpUKSxBEO0mrSlo5b2ZJInjlWiY2wMj&#10;NCol2IZ5FO1dUlrWInqjkjxNXyYt2NJY4MI5vD3plHQW8aUU3F9I6YQnqqD4Nh+/Nn5vwzeZTdnk&#10;zjJT1bx/BvuHVzSs1hh0gDphnpGFrf+AampuwYH0exyaBKSsuYgckE2WPmJzVTEjIhdMjjNDmtz/&#10;g+Xny0tL6rKgOSWaNViihy+fHz59+/H9Pvn58Wt3InlIVGvcBO2vzKXtJYfHwHolbRP+yIesYnLX&#10;Q3LFyhOOl+OD/VE6xhpw1O0fZmkas59svY11/rWAhoRDQS0WL+aULc+cx4houjEJwTSc1krFAipN&#10;Wuy+/AAxg8qBqsugjULoJXGsLFky7AK/ygIZBNuxQklpvAwUO1Lx5NdKBAil3wqJWUIaeRfgd0zG&#10;udA+61QVK0UXaowcNyRjR4dXxNARMCBLfOSA3QM8jd29ubcPriK29+DcM/+b8+ARI4P2g3NTa7BP&#10;MVPIqo/c2W+S1KUmZOkWyjX2kIVuuJzhpzUW8Iw5f8ksThPWHDeEv8CPVICFgv5ESQX2w1P3wR6b&#10;HLWUtDidBXXvF8wKStQbje3/KhuNwjhHYTQ+yFGwu5rbXY1eNMeApc9wFxkej8Heq81RWmhucJHM&#10;Q1RUMc0xdkG5txvh2HdbA1cRF/N5NMMRNsyf6SvDA3jIamjQ69UNs6bvYo/9fw6bSWaTR83c2QZP&#10;DfOFB1nHTt/mtc83jn9snH5Vhf2yK0er7UKd/QIAAP//AwBQSwMEFAAGAAgAAAAhAEcGvmvcAAAA&#10;BgEAAA8AAABkcnMvZG93bnJldi54bWxMjk9Lw0AQxe+C32EZwUuxmxYNNWZTRFF6EMGqB2+T7JiN&#10;zc6G7LaN397xpMf3h/d+5XryvTrQGLvABhbzDBRxE2zHrYG314eLFaiYkC32gcnAN0VYV6cnJRY2&#10;HPmFDtvUKhnhWKABl9JQaB0bRx7jPAzEkn2G0WMSObbajniUcd/rZZbl2mPH8uBwoDtHzW679wY+&#10;NlNqvxaP6WmHs/fZxtXN831tzPnZdHsDKtGU/srwiy/oUAlTHfZso+oNXC2laOAyByXpdbYSXRvI&#10;xdBVqf/jVz8AAAD//wMAUEsBAi0AFAAGAAgAAAAhALaDOJL+AAAA4QEAABMAAAAAAAAAAAAAAAAA&#10;AAAAAFtDb250ZW50X1R5cGVzXS54bWxQSwECLQAUAAYACAAAACEAOP0h/9YAAACUAQAACwAAAAAA&#10;AAAAAAAAAAAvAQAAX3JlbHMvLnJlbHNQSwECLQAUAAYACAAAACEAaWkj8q8CAACYBQAADgAAAAAA&#10;AAAAAAAAAAAuAgAAZHJzL2Uyb0RvYy54bWxQSwECLQAUAAYACAAAACEARwa+a9wAAAAGAQAADwAA&#10;AAAAAAAAAAAAAAAJBQAAZHJzL2Rvd25yZXYueG1sUEsFBgAAAAAEAAQA8wAAABIGAAAAAA==&#10;" filled="f" strokecolor="black [3213]" strokeweight="1pt"/>
            </w:pict>
          </mc:Fallback>
        </mc:AlternateContent>
      </w:r>
      <w:r w:rsidR="006D232A" w:rsidRPr="0024728D">
        <w:rPr>
          <w:rFonts w:ascii="ＭＳ 明朝" w:eastAsia="ＭＳ 明朝" w:hAnsi="ＭＳ 明朝" w:hint="eastAsia"/>
          <w:sz w:val="36"/>
          <w:szCs w:val="36"/>
        </w:rPr>
        <w:t>松戸市文化会館物</w:t>
      </w:r>
      <w:r w:rsidR="003121B7" w:rsidRPr="0024728D">
        <w:rPr>
          <w:rFonts w:ascii="ＭＳ 明朝" w:eastAsia="ＭＳ 明朝" w:hAnsi="ＭＳ 明朝" w:hint="eastAsia"/>
          <w:sz w:val="36"/>
          <w:szCs w:val="36"/>
        </w:rPr>
        <w:t>品</w:t>
      </w:r>
      <w:r w:rsidR="006D232A" w:rsidRPr="0024728D">
        <w:rPr>
          <w:rFonts w:ascii="ＭＳ 明朝" w:eastAsia="ＭＳ 明朝" w:hAnsi="ＭＳ 明朝" w:hint="eastAsia"/>
          <w:sz w:val="36"/>
          <w:szCs w:val="36"/>
        </w:rPr>
        <w:t>販売許可</w:t>
      </w:r>
      <w:r w:rsidR="00E1395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6D232A" w:rsidRPr="0024728D">
        <w:rPr>
          <w:rFonts w:ascii="ＭＳ 明朝" w:eastAsia="ＭＳ 明朝" w:hAnsi="ＭＳ 明朝" w:hint="eastAsia"/>
          <w:sz w:val="36"/>
          <w:szCs w:val="36"/>
        </w:rPr>
        <w:t>申請書</w:t>
      </w:r>
    </w:p>
    <w:p w14:paraId="0E98264B" w14:textId="77777777" w:rsidR="006D232A" w:rsidRPr="002A150B" w:rsidRDefault="006D232A" w:rsidP="006D232A">
      <w:pPr>
        <w:jc w:val="right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E01C084" w14:textId="77777777" w:rsidR="006D232A" w:rsidRPr="002A150B" w:rsidRDefault="006D232A">
      <w:pPr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公益財団法人</w:t>
      </w:r>
    </w:p>
    <w:p w14:paraId="24438DC7" w14:textId="77777777" w:rsidR="006D232A" w:rsidRPr="002A150B" w:rsidRDefault="006D232A" w:rsidP="006D23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松戸市文化振興財団　様</w:t>
      </w:r>
    </w:p>
    <w:p w14:paraId="4EA2CEA7" w14:textId="77777777" w:rsidR="001C320D" w:rsidRDefault="006D232A" w:rsidP="006D232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（</w:t>
      </w:r>
      <w:r w:rsidR="001C320D">
        <w:rPr>
          <w:rFonts w:ascii="ＭＳ 明朝" w:eastAsia="ＭＳ 明朝" w:hAnsi="ＭＳ 明朝" w:hint="eastAsia"/>
          <w:sz w:val="24"/>
          <w:szCs w:val="24"/>
        </w:rPr>
        <w:t>申請者</w:t>
      </w:r>
      <w:r w:rsidRPr="002A150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DEC1D2" w14:textId="77777777" w:rsidR="006D232A" w:rsidRPr="001C320D" w:rsidRDefault="001C320D" w:rsidP="001C320D">
      <w:pPr>
        <w:ind w:firstLineChars="2200" w:firstLine="4620"/>
        <w:rPr>
          <w:rFonts w:ascii="ＭＳ 明朝" w:eastAsia="ＭＳ 明朝" w:hAnsi="ＭＳ 明朝"/>
          <w:szCs w:val="21"/>
        </w:rPr>
      </w:pPr>
      <w:r w:rsidRPr="001C320D">
        <w:rPr>
          <w:rFonts w:ascii="ＭＳ 明朝" w:eastAsia="ＭＳ 明朝" w:hAnsi="ＭＳ 明朝" w:hint="eastAsia"/>
          <w:szCs w:val="21"/>
        </w:rPr>
        <w:t>※販売手数料のお支払者をご記入ください。</w:t>
      </w:r>
    </w:p>
    <w:p w14:paraId="3ABE775F" w14:textId="77777777" w:rsidR="006D232A" w:rsidRPr="002A150B" w:rsidRDefault="006D232A" w:rsidP="006D232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所　　在</w:t>
      </w:r>
      <w:r w:rsidR="00E02860">
        <w:rPr>
          <w:rFonts w:ascii="ＭＳ 明朝" w:eastAsia="ＭＳ 明朝" w:hAnsi="ＭＳ 明朝" w:hint="eastAsia"/>
          <w:sz w:val="24"/>
          <w:szCs w:val="24"/>
        </w:rPr>
        <w:t>：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02860"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37F6486F" w14:textId="77777777" w:rsidR="006D232A" w:rsidRPr="00E02860" w:rsidRDefault="006D232A" w:rsidP="006D232A">
      <w:pPr>
        <w:ind w:firstLineChars="2300" w:firstLine="5520"/>
        <w:rPr>
          <w:rFonts w:ascii="ＭＳ 明朝" w:eastAsia="ＭＳ 明朝" w:hAnsi="ＭＳ 明朝"/>
          <w:sz w:val="24"/>
          <w:szCs w:val="24"/>
          <w:u w:val="dotted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860"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7E45AAC1" w14:textId="77777777" w:rsidR="006D232A" w:rsidRPr="002A150B" w:rsidRDefault="006D232A" w:rsidP="006D232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社　　名</w:t>
      </w:r>
      <w:r w:rsidR="00E02860">
        <w:rPr>
          <w:rFonts w:ascii="ＭＳ 明朝" w:eastAsia="ＭＳ 明朝" w:hAnsi="ＭＳ 明朝" w:hint="eastAsia"/>
          <w:sz w:val="24"/>
          <w:szCs w:val="24"/>
        </w:rPr>
        <w:t>：</w:t>
      </w:r>
      <w:r w:rsidR="00E02860"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E02860" w:rsidRPr="002A150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1B4A58C" w14:textId="77777777" w:rsidR="00E02860" w:rsidRPr="002A150B" w:rsidRDefault="006D232A" w:rsidP="00E0286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担 当 者</w:t>
      </w:r>
      <w:r w:rsidR="00E02860">
        <w:rPr>
          <w:rFonts w:ascii="ＭＳ 明朝" w:eastAsia="ＭＳ 明朝" w:hAnsi="ＭＳ 明朝" w:hint="eastAsia"/>
          <w:sz w:val="24"/>
          <w:szCs w:val="24"/>
        </w:rPr>
        <w:t>：</w:t>
      </w:r>
      <w:r w:rsidR="00E02860"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1A3FDA62" w14:textId="77777777" w:rsidR="006D232A" w:rsidRDefault="006D232A" w:rsidP="006D232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電話番号</w:t>
      </w:r>
      <w:r w:rsidR="00E02860">
        <w:rPr>
          <w:rFonts w:ascii="ＭＳ 明朝" w:eastAsia="ＭＳ 明朝" w:hAnsi="ＭＳ 明朝" w:hint="eastAsia"/>
          <w:sz w:val="24"/>
          <w:szCs w:val="24"/>
        </w:rPr>
        <w:t>：</w:t>
      </w:r>
      <w:r w:rsidR="00E02860"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E02860" w:rsidRPr="00E02860">
        <w:rPr>
          <w:rFonts w:ascii="ＭＳ 明朝" w:eastAsia="ＭＳ 明朝" w:hAnsi="ＭＳ 明朝"/>
          <w:sz w:val="24"/>
          <w:szCs w:val="24"/>
          <w:u w:val="dotted"/>
        </w:rPr>
        <w:t xml:space="preserve"> </w:t>
      </w:r>
    </w:p>
    <w:p w14:paraId="1EA99202" w14:textId="77777777" w:rsidR="00E02860" w:rsidRDefault="00E02860" w:rsidP="006D232A">
      <w:pPr>
        <w:rPr>
          <w:rFonts w:ascii="ＭＳ 明朝" w:eastAsia="ＭＳ 明朝" w:hAnsi="ＭＳ 明朝"/>
          <w:sz w:val="24"/>
          <w:szCs w:val="24"/>
        </w:rPr>
      </w:pPr>
    </w:p>
    <w:p w14:paraId="6A53173D" w14:textId="77777777" w:rsidR="006D232A" w:rsidRPr="002A150B" w:rsidRDefault="006D232A" w:rsidP="006D232A">
      <w:pPr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下記のとおり、物品を販売したいので申請します。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994"/>
        <w:gridCol w:w="4971"/>
        <w:gridCol w:w="1266"/>
        <w:gridCol w:w="1259"/>
      </w:tblGrid>
      <w:tr w:rsidR="006D232A" w:rsidRPr="002A150B" w14:paraId="607F91E5" w14:textId="77777777" w:rsidTr="00D073A2">
        <w:trPr>
          <w:trHeight w:val="521"/>
        </w:trPr>
        <w:tc>
          <w:tcPr>
            <w:tcW w:w="1564" w:type="dxa"/>
            <w:gridSpan w:val="3"/>
          </w:tcPr>
          <w:p w14:paraId="10AF6810" w14:textId="77777777" w:rsidR="006D232A" w:rsidRPr="002A150B" w:rsidRDefault="006D232A" w:rsidP="00E8776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催物名</w:t>
            </w:r>
          </w:p>
        </w:tc>
        <w:tc>
          <w:tcPr>
            <w:tcW w:w="7496" w:type="dxa"/>
            <w:gridSpan w:val="3"/>
          </w:tcPr>
          <w:p w14:paraId="3437ECAE" w14:textId="77777777" w:rsidR="006D232A" w:rsidRPr="002A150B" w:rsidRDefault="006D232A" w:rsidP="006D23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32A" w:rsidRPr="002A150B" w14:paraId="6B57E232" w14:textId="77777777" w:rsidTr="00D073A2">
        <w:trPr>
          <w:trHeight w:val="521"/>
        </w:trPr>
        <w:tc>
          <w:tcPr>
            <w:tcW w:w="1564" w:type="dxa"/>
            <w:gridSpan w:val="3"/>
          </w:tcPr>
          <w:p w14:paraId="190CF15C" w14:textId="77777777" w:rsidR="006D232A" w:rsidRPr="002A150B" w:rsidRDefault="006D232A" w:rsidP="00E8776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主催者</w:t>
            </w:r>
          </w:p>
        </w:tc>
        <w:tc>
          <w:tcPr>
            <w:tcW w:w="7496" w:type="dxa"/>
            <w:gridSpan w:val="3"/>
          </w:tcPr>
          <w:p w14:paraId="209410DE" w14:textId="36037327" w:rsidR="006D232A" w:rsidRPr="002A150B" w:rsidRDefault="006D232A" w:rsidP="00E1395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D232A" w:rsidRPr="002A150B" w14:paraId="715FEA87" w14:textId="77777777" w:rsidTr="00D073A2">
        <w:trPr>
          <w:trHeight w:val="521"/>
        </w:trPr>
        <w:tc>
          <w:tcPr>
            <w:tcW w:w="1564" w:type="dxa"/>
            <w:gridSpan w:val="3"/>
          </w:tcPr>
          <w:p w14:paraId="258D984B" w14:textId="77777777" w:rsidR="006D232A" w:rsidRPr="002A150B" w:rsidRDefault="00D073A2" w:rsidP="00E8776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販売場所</w:t>
            </w:r>
          </w:p>
        </w:tc>
        <w:tc>
          <w:tcPr>
            <w:tcW w:w="7496" w:type="dxa"/>
            <w:gridSpan w:val="3"/>
          </w:tcPr>
          <w:p w14:paraId="44184019" w14:textId="77777777" w:rsidR="006D232A" w:rsidRPr="00E535C0" w:rsidRDefault="00E535C0" w:rsidP="00E535C0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Cs w:val="21"/>
              </w:rPr>
            </w:pPr>
            <w:r w:rsidRPr="00E535C0">
              <w:rPr>
                <w:rFonts w:ascii="ＭＳ 明朝" w:eastAsia="ＭＳ 明朝" w:hAnsi="ＭＳ 明朝" w:hint="eastAsia"/>
                <w:szCs w:val="21"/>
              </w:rPr>
              <w:t>大ホール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2 </w:t>
            </w:r>
            <w:r w:rsidRPr="00E535C0">
              <w:rPr>
                <w:rFonts w:ascii="ＭＳ 明朝" w:eastAsia="ＭＳ 明朝" w:hAnsi="ＭＳ 明朝" w:hint="eastAsia"/>
                <w:szCs w:val="21"/>
              </w:rPr>
              <w:t>小ホール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35C0">
              <w:rPr>
                <w:rFonts w:ascii="ＭＳ 明朝" w:eastAsia="ＭＳ 明朝" w:hAnsi="ＭＳ 明朝" w:hint="eastAsia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535C0">
              <w:rPr>
                <w:rFonts w:ascii="ＭＳ 明朝" w:eastAsia="ＭＳ 明朝" w:hAnsi="ＭＳ 明朝" w:hint="eastAsia"/>
                <w:szCs w:val="21"/>
              </w:rPr>
              <w:t>レセプションホール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35C0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535C0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D073A2" w:rsidRPr="002A150B" w14:paraId="501957BB" w14:textId="77777777" w:rsidTr="00D073A2">
        <w:trPr>
          <w:trHeight w:val="521"/>
        </w:trPr>
        <w:tc>
          <w:tcPr>
            <w:tcW w:w="1564" w:type="dxa"/>
            <w:gridSpan w:val="3"/>
          </w:tcPr>
          <w:p w14:paraId="07B52905" w14:textId="77777777" w:rsidR="00D073A2" w:rsidRDefault="00D073A2" w:rsidP="00E8776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販売年月日</w:t>
            </w:r>
          </w:p>
        </w:tc>
        <w:tc>
          <w:tcPr>
            <w:tcW w:w="7496" w:type="dxa"/>
            <w:gridSpan w:val="3"/>
          </w:tcPr>
          <w:p w14:paraId="4BF34E8D" w14:textId="77777777" w:rsidR="00D073A2" w:rsidRPr="002A150B" w:rsidRDefault="00D073A2" w:rsidP="006D23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32A" w:rsidRPr="002A150B" w14:paraId="63B8331B" w14:textId="77777777" w:rsidTr="00D073A2">
        <w:trPr>
          <w:trHeight w:val="521"/>
        </w:trPr>
        <w:tc>
          <w:tcPr>
            <w:tcW w:w="1564" w:type="dxa"/>
            <w:gridSpan w:val="3"/>
          </w:tcPr>
          <w:p w14:paraId="774778F9" w14:textId="77777777" w:rsidR="006D232A" w:rsidRPr="002A150B" w:rsidRDefault="006D232A" w:rsidP="00E8776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販売時間</w:t>
            </w:r>
          </w:p>
        </w:tc>
        <w:tc>
          <w:tcPr>
            <w:tcW w:w="7496" w:type="dxa"/>
            <w:gridSpan w:val="3"/>
          </w:tcPr>
          <w:p w14:paraId="0BF8D2B5" w14:textId="77777777" w:rsidR="006D232A" w:rsidRPr="002A150B" w:rsidRDefault="006D232A" w:rsidP="006D23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5204A94E" w14:textId="77777777" w:rsidTr="00D073A2">
        <w:trPr>
          <w:trHeight w:val="521"/>
        </w:trPr>
        <w:tc>
          <w:tcPr>
            <w:tcW w:w="570" w:type="dxa"/>
            <w:gridSpan w:val="2"/>
          </w:tcPr>
          <w:p w14:paraId="2C8D8C58" w14:textId="77777777" w:rsidR="00D073A2" w:rsidRPr="002A150B" w:rsidRDefault="00D073A2" w:rsidP="00E535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5" w:type="dxa"/>
            <w:gridSpan w:val="2"/>
          </w:tcPr>
          <w:p w14:paraId="4D4DD745" w14:textId="77777777" w:rsidR="00D073A2" w:rsidRPr="002A150B" w:rsidRDefault="00AE7849" w:rsidP="00E535C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073A2"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  <w:r w:rsidR="00D073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073A2"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 w:rsidR="00D073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073A2"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AE7849">
              <w:rPr>
                <w:rFonts w:ascii="ＭＳ 明朝" w:eastAsia="ＭＳ 明朝" w:hAnsi="ＭＳ 明朝" w:hint="eastAsia"/>
                <w:sz w:val="18"/>
                <w:szCs w:val="18"/>
              </w:rPr>
              <w:t>（※別途リスト添付でも可）</w:t>
            </w:r>
          </w:p>
        </w:tc>
        <w:tc>
          <w:tcPr>
            <w:tcW w:w="1266" w:type="dxa"/>
          </w:tcPr>
          <w:p w14:paraId="3E4860F6" w14:textId="77777777" w:rsidR="00D073A2" w:rsidRPr="002A150B" w:rsidRDefault="00D073A2" w:rsidP="00E535C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予定数量</w:t>
            </w:r>
          </w:p>
        </w:tc>
        <w:tc>
          <w:tcPr>
            <w:tcW w:w="1259" w:type="dxa"/>
          </w:tcPr>
          <w:p w14:paraId="79BC909C" w14:textId="77777777" w:rsidR="00D073A2" w:rsidRPr="002A150B" w:rsidRDefault="00D073A2" w:rsidP="00E535C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税込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</w:tr>
      <w:tr w:rsidR="00D073A2" w:rsidRPr="002A150B" w14:paraId="52C17D91" w14:textId="77777777" w:rsidTr="000D2C63">
        <w:trPr>
          <w:trHeight w:val="521"/>
        </w:trPr>
        <w:tc>
          <w:tcPr>
            <w:tcW w:w="562" w:type="dxa"/>
          </w:tcPr>
          <w:p w14:paraId="17E00043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973" w:type="dxa"/>
            <w:gridSpan w:val="3"/>
          </w:tcPr>
          <w:p w14:paraId="0776C589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84DF46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E767DB5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708AC969" w14:textId="77777777" w:rsidTr="00E2378E">
        <w:trPr>
          <w:trHeight w:val="521"/>
        </w:trPr>
        <w:tc>
          <w:tcPr>
            <w:tcW w:w="562" w:type="dxa"/>
          </w:tcPr>
          <w:p w14:paraId="63FB0468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973" w:type="dxa"/>
            <w:gridSpan w:val="3"/>
          </w:tcPr>
          <w:p w14:paraId="2FE4F6BA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DDA1B74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35C21D5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5B7A5A03" w14:textId="77777777" w:rsidTr="005513B3">
        <w:trPr>
          <w:trHeight w:val="521"/>
        </w:trPr>
        <w:tc>
          <w:tcPr>
            <w:tcW w:w="562" w:type="dxa"/>
          </w:tcPr>
          <w:p w14:paraId="175DA39A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973" w:type="dxa"/>
            <w:gridSpan w:val="3"/>
          </w:tcPr>
          <w:p w14:paraId="7E5A187E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16A99E6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19EFDC5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6F4CC84C" w14:textId="77777777" w:rsidTr="00F53333">
        <w:trPr>
          <w:trHeight w:val="521"/>
        </w:trPr>
        <w:tc>
          <w:tcPr>
            <w:tcW w:w="562" w:type="dxa"/>
          </w:tcPr>
          <w:p w14:paraId="7FDC110F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973" w:type="dxa"/>
            <w:gridSpan w:val="3"/>
          </w:tcPr>
          <w:p w14:paraId="388762D6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CE78548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8F0F752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34AED3D4" w14:textId="77777777" w:rsidTr="00CF006A">
        <w:trPr>
          <w:trHeight w:val="521"/>
        </w:trPr>
        <w:tc>
          <w:tcPr>
            <w:tcW w:w="562" w:type="dxa"/>
          </w:tcPr>
          <w:p w14:paraId="6FACFEB2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973" w:type="dxa"/>
            <w:gridSpan w:val="3"/>
          </w:tcPr>
          <w:p w14:paraId="5AB3F2DD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4790065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111030C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71033634" w14:textId="77777777" w:rsidTr="00927DA1">
        <w:trPr>
          <w:trHeight w:val="521"/>
        </w:trPr>
        <w:tc>
          <w:tcPr>
            <w:tcW w:w="562" w:type="dxa"/>
          </w:tcPr>
          <w:p w14:paraId="32013838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5973" w:type="dxa"/>
            <w:gridSpan w:val="3"/>
          </w:tcPr>
          <w:p w14:paraId="73D68BC4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BCCCBA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E06AC0C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01FE2A73" w14:textId="77777777" w:rsidTr="00726F99">
        <w:trPr>
          <w:trHeight w:val="521"/>
        </w:trPr>
        <w:tc>
          <w:tcPr>
            <w:tcW w:w="562" w:type="dxa"/>
          </w:tcPr>
          <w:p w14:paraId="23434DAC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5973" w:type="dxa"/>
            <w:gridSpan w:val="3"/>
          </w:tcPr>
          <w:p w14:paraId="68077ECC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298449C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68CC8C0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1FEB97C8" w14:textId="77777777" w:rsidTr="00D62F52">
        <w:trPr>
          <w:trHeight w:val="521"/>
        </w:trPr>
        <w:tc>
          <w:tcPr>
            <w:tcW w:w="562" w:type="dxa"/>
          </w:tcPr>
          <w:p w14:paraId="0EAF26D7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5973" w:type="dxa"/>
            <w:gridSpan w:val="3"/>
          </w:tcPr>
          <w:p w14:paraId="7071CE43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902CE1C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BA9E60E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6CFEF2BF" w14:textId="77777777" w:rsidTr="008A2360">
        <w:trPr>
          <w:trHeight w:val="521"/>
        </w:trPr>
        <w:tc>
          <w:tcPr>
            <w:tcW w:w="562" w:type="dxa"/>
          </w:tcPr>
          <w:p w14:paraId="2C2A8E54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5973" w:type="dxa"/>
            <w:gridSpan w:val="3"/>
          </w:tcPr>
          <w:p w14:paraId="77A2E89B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FC27613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23882CF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3A2" w:rsidRPr="002A150B" w14:paraId="29E249BD" w14:textId="77777777" w:rsidTr="009B12D3">
        <w:trPr>
          <w:trHeight w:val="521"/>
        </w:trPr>
        <w:tc>
          <w:tcPr>
            <w:tcW w:w="562" w:type="dxa"/>
          </w:tcPr>
          <w:p w14:paraId="0BB38865" w14:textId="77777777" w:rsidR="00D073A2" w:rsidRPr="002A150B" w:rsidRDefault="00D073A2" w:rsidP="00E535C0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5973" w:type="dxa"/>
            <w:gridSpan w:val="3"/>
          </w:tcPr>
          <w:p w14:paraId="018439AD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8A5510D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9234A33" w14:textId="77777777" w:rsidR="00D073A2" w:rsidRPr="002A150B" w:rsidRDefault="00D073A2" w:rsidP="00E535C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D073A2" w14:paraId="7EC8B1B2" w14:textId="77777777" w:rsidTr="00E535C0">
        <w:tc>
          <w:tcPr>
            <w:tcW w:w="2640" w:type="dxa"/>
            <w:gridSpan w:val="2"/>
          </w:tcPr>
          <w:p w14:paraId="6933AEE0" w14:textId="77777777" w:rsidR="00D073A2" w:rsidRDefault="00D073A2" w:rsidP="00E535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　　認　　欄</w:t>
            </w:r>
          </w:p>
        </w:tc>
      </w:tr>
      <w:tr w:rsidR="00D073A2" w14:paraId="57FB0619" w14:textId="77777777" w:rsidTr="00E535C0">
        <w:tc>
          <w:tcPr>
            <w:tcW w:w="1320" w:type="dxa"/>
          </w:tcPr>
          <w:p w14:paraId="7455F033" w14:textId="77777777" w:rsidR="00D073A2" w:rsidRDefault="00D073A2" w:rsidP="00E535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財　団</w:t>
            </w:r>
          </w:p>
        </w:tc>
        <w:tc>
          <w:tcPr>
            <w:tcW w:w="1320" w:type="dxa"/>
          </w:tcPr>
          <w:p w14:paraId="1FECBC28" w14:textId="77777777" w:rsidR="00D073A2" w:rsidRDefault="00D073A2" w:rsidP="00E535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</w:tr>
      <w:tr w:rsidR="00D073A2" w14:paraId="7C5D9789" w14:textId="77777777" w:rsidTr="00E535C0">
        <w:trPr>
          <w:trHeight w:val="1088"/>
        </w:trPr>
        <w:tc>
          <w:tcPr>
            <w:tcW w:w="1320" w:type="dxa"/>
          </w:tcPr>
          <w:p w14:paraId="5425D66E" w14:textId="77777777" w:rsidR="00D073A2" w:rsidRDefault="00D073A2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A022A3" w14:textId="77777777" w:rsidR="00D073A2" w:rsidRDefault="00D073A2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535C0" w14:paraId="6065760C" w14:textId="77777777" w:rsidTr="00E535C0">
        <w:trPr>
          <w:trHeight w:val="1973"/>
        </w:trPr>
        <w:tc>
          <w:tcPr>
            <w:tcW w:w="6232" w:type="dxa"/>
          </w:tcPr>
          <w:p w14:paraId="2D8B582F" w14:textId="77777777" w:rsidR="00E535C0" w:rsidRDefault="00E535C0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  <w:p w14:paraId="55C2CED3" w14:textId="77777777" w:rsidR="00E535C0" w:rsidRDefault="00E535C0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  <w:r w:rsidRPr="00E535C0">
              <w:rPr>
                <w:rFonts w:ascii="ＭＳ 明朝" w:eastAsia="ＭＳ 明朝" w:hAnsi="ＭＳ 明朝" w:hint="eastAsia"/>
                <w:sz w:val="24"/>
                <w:szCs w:val="24"/>
              </w:rPr>
              <w:t>この申請書は販売する</w:t>
            </w:r>
            <w:r w:rsidR="00AE7849">
              <w:rPr>
                <w:rFonts w:ascii="ＭＳ 明朝" w:eastAsia="ＭＳ 明朝" w:hAnsi="ＭＳ 明朝" w:hint="eastAsia"/>
                <w:sz w:val="24"/>
                <w:szCs w:val="24"/>
              </w:rPr>
              <w:t>会社</w:t>
            </w:r>
            <w:r w:rsidRPr="00E535C0">
              <w:rPr>
                <w:rFonts w:ascii="ＭＳ 明朝" w:eastAsia="ＭＳ 明朝" w:hAnsi="ＭＳ 明朝" w:hint="eastAsia"/>
                <w:sz w:val="24"/>
                <w:szCs w:val="24"/>
              </w:rPr>
              <w:t>ごとにご記入ください。</w:t>
            </w:r>
          </w:p>
          <w:p w14:paraId="2D8566FF" w14:textId="77777777" w:rsidR="00E535C0" w:rsidRPr="00E535C0" w:rsidRDefault="00E535C0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 w:rsidRPr="00E535C0">
              <w:rPr>
                <w:rFonts w:ascii="ＭＳ 明朝" w:eastAsia="ＭＳ 明朝" w:hAnsi="ＭＳ 明朝" w:hint="eastAsia"/>
                <w:sz w:val="24"/>
                <w:szCs w:val="24"/>
              </w:rPr>
              <w:t>販売終了後、物品販売実績報告書をご提出ください。</w:t>
            </w:r>
          </w:p>
          <w:p w14:paraId="71CCFF27" w14:textId="77777777" w:rsidR="00E535C0" w:rsidRDefault="00E535C0" w:rsidP="00E53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3.販売手数料として、販売額の１０％を</w:t>
            </w:r>
            <w:r w:rsidR="00D00711">
              <w:rPr>
                <w:rFonts w:ascii="ＭＳ 明朝" w:eastAsia="ＭＳ 明朝" w:hAnsi="ＭＳ 明朝" w:hint="eastAsia"/>
                <w:sz w:val="24"/>
                <w:szCs w:val="24"/>
              </w:rPr>
              <w:t>当日現金にて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お支払いください。</w:t>
            </w:r>
          </w:p>
        </w:tc>
      </w:tr>
    </w:tbl>
    <w:p w14:paraId="2F6EA65E" w14:textId="77777777" w:rsidR="00E02860" w:rsidRDefault="00E02860" w:rsidP="00D007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F12F3A" w14:textId="77777777" w:rsidR="003121B7" w:rsidRDefault="003121B7" w:rsidP="00D007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</w:t>
      </w:r>
      <w:r w:rsidR="00D007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紙</w:t>
      </w:r>
      <w:r w:rsidR="007624E3">
        <w:rPr>
          <w:rFonts w:ascii="ＭＳ 明朝" w:eastAsia="ＭＳ 明朝" w:hAnsi="ＭＳ 明朝" w:hint="eastAsia"/>
          <w:sz w:val="24"/>
          <w:szCs w:val="24"/>
        </w:rPr>
        <w:t>（</w:t>
      </w:r>
      <w:r w:rsidR="007624E3" w:rsidRPr="007624E3">
        <w:rPr>
          <w:rFonts w:ascii="ＭＳ 明朝" w:eastAsia="ＭＳ 明朝" w:hAnsi="ＭＳ 明朝"/>
          <w:sz w:val="24"/>
          <w:szCs w:val="24"/>
        </w:rPr>
        <w:t>物</w:t>
      </w:r>
      <w:r w:rsidR="007624E3" w:rsidRPr="007624E3">
        <w:rPr>
          <w:rFonts w:ascii="ＭＳ 明朝" w:eastAsia="ＭＳ 明朝" w:hAnsi="ＭＳ 明朝" w:hint="eastAsia"/>
          <w:sz w:val="24"/>
          <w:szCs w:val="24"/>
        </w:rPr>
        <w:t>品</w:t>
      </w:r>
      <w:r w:rsidR="007624E3" w:rsidRPr="007624E3">
        <w:rPr>
          <w:rFonts w:ascii="ＭＳ 明朝" w:eastAsia="ＭＳ 明朝" w:hAnsi="ＭＳ 明朝"/>
          <w:sz w:val="24"/>
          <w:szCs w:val="24"/>
        </w:rPr>
        <w:t>販売許可申請書</w:t>
      </w:r>
      <w:r w:rsidR="007624E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AD9E0F" w14:textId="77777777" w:rsidR="00D00711" w:rsidRDefault="00D00711" w:rsidP="006D23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5965"/>
        <w:gridCol w:w="1266"/>
        <w:gridCol w:w="1259"/>
      </w:tblGrid>
      <w:tr w:rsidR="00E535C0" w:rsidRPr="002A150B" w14:paraId="5138C786" w14:textId="77777777" w:rsidTr="00687A28">
        <w:trPr>
          <w:trHeight w:val="521"/>
        </w:trPr>
        <w:tc>
          <w:tcPr>
            <w:tcW w:w="570" w:type="dxa"/>
            <w:gridSpan w:val="2"/>
          </w:tcPr>
          <w:p w14:paraId="5495850F" w14:textId="77777777" w:rsidR="00E535C0" w:rsidRPr="002A150B" w:rsidRDefault="00E535C0" w:rsidP="00687A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5" w:type="dxa"/>
          </w:tcPr>
          <w:p w14:paraId="071E619A" w14:textId="77777777" w:rsidR="00E535C0" w:rsidRPr="002A150B" w:rsidRDefault="00E535C0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66" w:type="dxa"/>
          </w:tcPr>
          <w:p w14:paraId="3392F98F" w14:textId="77777777" w:rsidR="00E535C0" w:rsidRPr="002A150B" w:rsidRDefault="00E535C0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予定数量</w:t>
            </w:r>
          </w:p>
        </w:tc>
        <w:tc>
          <w:tcPr>
            <w:tcW w:w="1259" w:type="dxa"/>
          </w:tcPr>
          <w:p w14:paraId="287CA7A9" w14:textId="77777777" w:rsidR="00E535C0" w:rsidRPr="002A150B" w:rsidRDefault="00E535C0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税込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</w:tr>
      <w:tr w:rsidR="00D00711" w:rsidRPr="002A150B" w14:paraId="717BEC6A" w14:textId="77777777" w:rsidTr="00687A28">
        <w:trPr>
          <w:trHeight w:val="521"/>
        </w:trPr>
        <w:tc>
          <w:tcPr>
            <w:tcW w:w="562" w:type="dxa"/>
          </w:tcPr>
          <w:p w14:paraId="0A4B4450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0488625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F32778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E216065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AB3077B" w14:textId="77777777" w:rsidTr="00687A28">
        <w:trPr>
          <w:trHeight w:val="521"/>
        </w:trPr>
        <w:tc>
          <w:tcPr>
            <w:tcW w:w="562" w:type="dxa"/>
          </w:tcPr>
          <w:p w14:paraId="3A2983A9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65ACCCA0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132F4F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AED3FBE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AC55784" w14:textId="77777777" w:rsidTr="00687A28">
        <w:trPr>
          <w:trHeight w:val="521"/>
        </w:trPr>
        <w:tc>
          <w:tcPr>
            <w:tcW w:w="562" w:type="dxa"/>
          </w:tcPr>
          <w:p w14:paraId="5132E102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27EEF61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630368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28671B8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954F2AE" w14:textId="77777777" w:rsidTr="00687A28">
        <w:trPr>
          <w:trHeight w:val="521"/>
        </w:trPr>
        <w:tc>
          <w:tcPr>
            <w:tcW w:w="562" w:type="dxa"/>
          </w:tcPr>
          <w:p w14:paraId="0FBB3B39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CDBAC2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267778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6626F4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7F94C5CF" w14:textId="77777777" w:rsidTr="00687A28">
        <w:trPr>
          <w:trHeight w:val="521"/>
        </w:trPr>
        <w:tc>
          <w:tcPr>
            <w:tcW w:w="562" w:type="dxa"/>
          </w:tcPr>
          <w:p w14:paraId="5AEED3E7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74424D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C459FA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60B6E57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6EAC9071" w14:textId="77777777" w:rsidTr="00687A28">
        <w:trPr>
          <w:trHeight w:val="521"/>
        </w:trPr>
        <w:tc>
          <w:tcPr>
            <w:tcW w:w="562" w:type="dxa"/>
          </w:tcPr>
          <w:p w14:paraId="09759DF9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003A1208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ED275B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AFA4817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347F811E" w14:textId="77777777" w:rsidTr="00687A28">
        <w:trPr>
          <w:trHeight w:val="521"/>
        </w:trPr>
        <w:tc>
          <w:tcPr>
            <w:tcW w:w="562" w:type="dxa"/>
          </w:tcPr>
          <w:p w14:paraId="6D2E2314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E04A2F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2ED8CF7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E45BD6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D650F61" w14:textId="77777777" w:rsidTr="00687A28">
        <w:trPr>
          <w:trHeight w:val="521"/>
        </w:trPr>
        <w:tc>
          <w:tcPr>
            <w:tcW w:w="562" w:type="dxa"/>
          </w:tcPr>
          <w:p w14:paraId="1A8922EF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A0DE5C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23574B7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7CB4D65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24634EA3" w14:textId="77777777" w:rsidTr="00687A28">
        <w:trPr>
          <w:trHeight w:val="521"/>
        </w:trPr>
        <w:tc>
          <w:tcPr>
            <w:tcW w:w="562" w:type="dxa"/>
          </w:tcPr>
          <w:p w14:paraId="390BE776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8BB70F0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9E85D35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24CB90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50F0AD0" w14:textId="77777777" w:rsidTr="00687A28">
        <w:trPr>
          <w:trHeight w:val="521"/>
        </w:trPr>
        <w:tc>
          <w:tcPr>
            <w:tcW w:w="562" w:type="dxa"/>
          </w:tcPr>
          <w:p w14:paraId="10CC77D1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0F1D540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32D9F3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841881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20560908" w14:textId="77777777" w:rsidTr="00E535C0">
        <w:trPr>
          <w:trHeight w:val="521"/>
        </w:trPr>
        <w:tc>
          <w:tcPr>
            <w:tcW w:w="562" w:type="dxa"/>
          </w:tcPr>
          <w:p w14:paraId="6D1E9E55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4AAD1BB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E0DFB0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964EFF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2F54415E" w14:textId="77777777" w:rsidTr="00E535C0">
        <w:trPr>
          <w:trHeight w:val="521"/>
        </w:trPr>
        <w:tc>
          <w:tcPr>
            <w:tcW w:w="562" w:type="dxa"/>
          </w:tcPr>
          <w:p w14:paraId="1FA543E3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222A15F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39A391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E8C16D2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39FEE2FD" w14:textId="77777777" w:rsidTr="00E535C0">
        <w:trPr>
          <w:trHeight w:val="521"/>
        </w:trPr>
        <w:tc>
          <w:tcPr>
            <w:tcW w:w="562" w:type="dxa"/>
          </w:tcPr>
          <w:p w14:paraId="4E5C8D23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4F9F575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EE5DC4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34144F2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51CE7575" w14:textId="77777777" w:rsidTr="00E535C0">
        <w:trPr>
          <w:trHeight w:val="521"/>
        </w:trPr>
        <w:tc>
          <w:tcPr>
            <w:tcW w:w="562" w:type="dxa"/>
          </w:tcPr>
          <w:p w14:paraId="0256CD0B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5704DD4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0A92B0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4E3CA23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9273697" w14:textId="77777777" w:rsidTr="00E535C0">
        <w:trPr>
          <w:trHeight w:val="521"/>
        </w:trPr>
        <w:tc>
          <w:tcPr>
            <w:tcW w:w="562" w:type="dxa"/>
          </w:tcPr>
          <w:p w14:paraId="787CF40C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6CAB7BC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9B942AA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33F297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DA108E9" w14:textId="77777777" w:rsidTr="00E535C0">
        <w:trPr>
          <w:trHeight w:val="521"/>
        </w:trPr>
        <w:tc>
          <w:tcPr>
            <w:tcW w:w="562" w:type="dxa"/>
          </w:tcPr>
          <w:p w14:paraId="00660FB5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667545DA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C05B7C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2673D22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2496C217" w14:textId="77777777" w:rsidTr="00E535C0">
        <w:trPr>
          <w:trHeight w:val="521"/>
        </w:trPr>
        <w:tc>
          <w:tcPr>
            <w:tcW w:w="562" w:type="dxa"/>
          </w:tcPr>
          <w:p w14:paraId="75DF9806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DD82607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379A2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821D28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7ABDCC5B" w14:textId="77777777" w:rsidTr="00E535C0">
        <w:trPr>
          <w:trHeight w:val="521"/>
        </w:trPr>
        <w:tc>
          <w:tcPr>
            <w:tcW w:w="562" w:type="dxa"/>
          </w:tcPr>
          <w:p w14:paraId="46A0AA8C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CBB8D8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232727A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45E8FC2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3F6D5FDE" w14:textId="77777777" w:rsidTr="00E535C0">
        <w:trPr>
          <w:trHeight w:val="521"/>
        </w:trPr>
        <w:tc>
          <w:tcPr>
            <w:tcW w:w="562" w:type="dxa"/>
          </w:tcPr>
          <w:p w14:paraId="5E55B8D1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9A00A36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BB47CC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622C85D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933B54E" w14:textId="77777777" w:rsidTr="00E535C0">
        <w:trPr>
          <w:trHeight w:val="521"/>
        </w:trPr>
        <w:tc>
          <w:tcPr>
            <w:tcW w:w="562" w:type="dxa"/>
          </w:tcPr>
          <w:p w14:paraId="62039772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3ED5DB6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D4F33A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27E0FD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4FD85F15" w14:textId="77777777" w:rsidTr="00E535C0">
        <w:trPr>
          <w:trHeight w:val="521"/>
        </w:trPr>
        <w:tc>
          <w:tcPr>
            <w:tcW w:w="562" w:type="dxa"/>
          </w:tcPr>
          <w:p w14:paraId="5FBF3C43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4677C8C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C5D7BF6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969832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D6211F4" w14:textId="77777777" w:rsidTr="00E535C0">
        <w:trPr>
          <w:trHeight w:val="521"/>
        </w:trPr>
        <w:tc>
          <w:tcPr>
            <w:tcW w:w="562" w:type="dxa"/>
          </w:tcPr>
          <w:p w14:paraId="3AC47728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1E1BFAC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2711F9B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8D6395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140BAD7C" w14:textId="77777777" w:rsidTr="00E535C0">
        <w:trPr>
          <w:trHeight w:val="521"/>
        </w:trPr>
        <w:tc>
          <w:tcPr>
            <w:tcW w:w="562" w:type="dxa"/>
          </w:tcPr>
          <w:p w14:paraId="0657673B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621FEEA4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E12E9D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6A2866C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156EF193" w14:textId="77777777" w:rsidTr="00E535C0">
        <w:trPr>
          <w:trHeight w:val="521"/>
        </w:trPr>
        <w:tc>
          <w:tcPr>
            <w:tcW w:w="562" w:type="dxa"/>
          </w:tcPr>
          <w:p w14:paraId="1F0B3621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0C285FCA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3EF8D05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801BAFB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62D3E9D7" w14:textId="77777777" w:rsidTr="00E535C0">
        <w:trPr>
          <w:trHeight w:val="521"/>
        </w:trPr>
        <w:tc>
          <w:tcPr>
            <w:tcW w:w="562" w:type="dxa"/>
          </w:tcPr>
          <w:p w14:paraId="5C364554" w14:textId="77777777" w:rsidR="00D00711" w:rsidRPr="002A150B" w:rsidRDefault="00D00711" w:rsidP="00D0071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3" w:type="dxa"/>
            <w:gridSpan w:val="2"/>
          </w:tcPr>
          <w:p w14:paraId="290E98CF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0090941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5B4C419" w14:textId="77777777" w:rsidR="00D00711" w:rsidRPr="002A150B" w:rsidRDefault="00D00711" w:rsidP="00D007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BED97C" w14:textId="77777777" w:rsidR="00E535C0" w:rsidRDefault="00E535C0" w:rsidP="006D232A">
      <w:pPr>
        <w:rPr>
          <w:rFonts w:ascii="ＭＳ 明朝" w:eastAsia="ＭＳ 明朝" w:hAnsi="ＭＳ 明朝"/>
          <w:sz w:val="24"/>
          <w:szCs w:val="24"/>
        </w:rPr>
      </w:pPr>
    </w:p>
    <w:p w14:paraId="12AA57F8" w14:textId="77777777" w:rsidR="00E02860" w:rsidRDefault="00E02860" w:rsidP="006D232A">
      <w:pPr>
        <w:rPr>
          <w:rFonts w:ascii="ＭＳ 明朝" w:eastAsia="ＭＳ 明朝" w:hAnsi="ＭＳ 明朝"/>
          <w:sz w:val="24"/>
          <w:szCs w:val="24"/>
        </w:rPr>
      </w:pPr>
    </w:p>
    <w:p w14:paraId="2BFD8A8E" w14:textId="01A61EF3" w:rsidR="00D00711" w:rsidRPr="006D232A" w:rsidRDefault="0024728D" w:rsidP="00D00711">
      <w:pPr>
        <w:jc w:val="center"/>
        <w:rPr>
          <w:rFonts w:ascii="ＭＳ 明朝" w:eastAsia="ＭＳ 明朝" w:hAnsi="ＭＳ 明朝"/>
          <w:sz w:val="36"/>
          <w:szCs w:val="36"/>
        </w:rPr>
      </w:pPr>
      <w:r w:rsidRPr="0024728D">
        <w:rPr>
          <w:rFonts w:ascii="ＭＳ 明朝" w:eastAsia="ＭＳ 明朝" w:hAnsi="ＭＳ 明朝" w:hint="eastAsia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412A6E" wp14:editId="6CE916AE">
                <wp:simplePos x="0" y="0"/>
                <wp:positionH relativeFrom="column">
                  <wp:posOffset>99694</wp:posOffset>
                </wp:positionH>
                <wp:positionV relativeFrom="paragraph">
                  <wp:posOffset>38735</wp:posOffset>
                </wp:positionV>
                <wp:extent cx="5591175" cy="409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09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61BA" id="正方形/長方形 4" o:spid="_x0000_s1026" style="position:absolute;left:0;text-align:left;margin-left:7.85pt;margin-top:3.05pt;width:440.25pt;height:3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nmsAIAAKUFAAAOAAAAZHJzL2Uyb0RvYy54bWysVM1u1DAQviPxDpbvNMlql7arZqtVqyKk&#10;Uipa1LPrOE2E7TG2d7PLe8ADwJkz4sDjUIm3YGxn06UtF8Qlmd9vfjwzB4crJclSWNeCLmmxk1Mi&#10;NIeq1TclfXt58myPEueZrpgELUq6Fo4ezp4+OejMVIygAVkJSxBEu2lnStp4b6ZZ5ngjFHM7YIRG&#10;ZQ1WMY+svckqyzpEVzIb5fnzrANbGQtcOIfS46Sks4hf14L713XthCeypJibj18bv9fhm80O2PTG&#10;MtO0vE+D/UMWirUagw5Qx8wzsrDtAyjVcgsOar/DQWVQ1y0XsQaspsjvVXPRMCNiLdgcZ4Y2uf8H&#10;y8+W55a0VUnHlGim8Iluv365/fT954/P2a+P3xJFxqFRnXFTtL8w57bnHJKh6lVtVfhjPWQVm7se&#10;mitWnnAUTib7RbE7oYSjbpzvT5BGmOzO21jnXwhQJBAltfh4sadseep8Mt2YhGAOZFudtFJGJgyM&#10;OJKWLBk+tV8V0VUu1Cuokmxvkuf9g6MYxyKJi40YM4ljF1BiXlsBslB7qjZSfi1FCCv1G1Fj+7C+&#10;UQw4ICTw6l3KwzWsEkkUwsU0HsSLYAG1xqIG3B7gz/oCbupIbxvcRJz3wTH/W0LJcbCOEUH7wVG1&#10;GuxjztIPUZM9tmmrHYG8hmqNA2UhbZoz/KTF1zxlzp8zi6uFS4jnwr/GTy2hKyn0FCUN2A+PyYM9&#10;TjxqKelwVUvq3i+YFZTIlxp3Yb8Yj8NuR2Y82R0hY7c119savVBHgCNS4GEyPJLB3ssNWVtQV3hV&#10;5iEqqpjmGLuk3NsNc+TTCcG7xMV8Hs1wnw3zp/rC8AAeuhqm9XJ1xazpR9rjMpzBZq3Z9N5kJ9vg&#10;qWG+8FC3cezv+tr3G29BHND+boVjs81Hq7vrOvsNAAD//wMAUEsDBBQABgAIAAAAIQB8cD8r3gAA&#10;AAcBAAAPAAAAZHJzL2Rvd25yZXYueG1sTI5NT8MwEETvSPwHa5G4UadVSUqIU6FKCHGp1PIhjm68&#10;JFbjdYidJv33LKdyHM3ozSvWk2vFCftgPSmYzxIQSJU3lmoF72/PdysQIWoyuvWECs4YYF1eXxU6&#10;N36kHZ72sRYMoZBrBU2MXS5lqBp0Osx8h8Tdt++djhz7Wppejwx3rVwkSSqdtsQPje5w02B13A9O&#10;wcvPSK9bu/z43CyT3Tn7ssP2aJW6vZmeHkFEnOJlDH/6rA4lOx38QCaIlvN9xksF6RwE16uHdAHi&#10;oCBLUpBlIf/7l78AAAD//wMAUEsBAi0AFAAGAAgAAAAhALaDOJL+AAAA4QEAABMAAAAAAAAAAAAA&#10;AAAAAAAAAFtDb250ZW50X1R5cGVzXS54bWxQSwECLQAUAAYACAAAACEAOP0h/9YAAACUAQAACwAA&#10;AAAAAAAAAAAAAAAvAQAAX3JlbHMvLnJlbHNQSwECLQAUAAYACAAAACEA2k+J5rACAAClBQAADgAA&#10;AAAAAAAAAAAAAAAuAgAAZHJzL2Uyb0RvYy54bWxQSwECLQAUAAYACAAAACEAfHA/K94AAAAHAQAA&#10;DwAAAAAAAAAAAAAAAAAKBQAAZHJzL2Rvd25yZXYueG1sUEsFBgAAAAAEAAQA8wAAABUGAAAAAA==&#10;" fillcolor="#272727 [2749]" strokecolor="black [1600]" strokeweight="1pt"/>
            </w:pict>
          </mc:Fallback>
        </mc:AlternateContent>
      </w:r>
      <w:r w:rsidR="00D00711" w:rsidRPr="0024728D">
        <w:rPr>
          <w:rFonts w:ascii="ＭＳ 明朝" w:eastAsia="ＭＳ 明朝" w:hAnsi="ＭＳ 明朝" w:hint="eastAsia"/>
          <w:color w:val="FFFFFF" w:themeColor="background1"/>
          <w:sz w:val="36"/>
          <w:szCs w:val="36"/>
        </w:rPr>
        <w:t>松戸市文化会館物品販売実績</w:t>
      </w:r>
      <w:r>
        <w:rPr>
          <w:rFonts w:ascii="ＭＳ 明朝" w:eastAsia="ＭＳ 明朝" w:hAnsi="ＭＳ 明朝" w:hint="eastAsia"/>
          <w:color w:val="FFFFFF" w:themeColor="background1"/>
          <w:sz w:val="36"/>
          <w:szCs w:val="36"/>
        </w:rPr>
        <w:t xml:space="preserve">　</w:t>
      </w:r>
      <w:r w:rsidR="00D00711" w:rsidRPr="0024728D">
        <w:rPr>
          <w:rFonts w:ascii="ＭＳ 明朝" w:eastAsia="ＭＳ 明朝" w:hAnsi="ＭＳ 明朝" w:hint="eastAsia"/>
          <w:color w:val="FFFFFF" w:themeColor="background1"/>
          <w:sz w:val="36"/>
          <w:szCs w:val="36"/>
        </w:rPr>
        <w:t>報告書</w:t>
      </w:r>
    </w:p>
    <w:p w14:paraId="38B92BAC" w14:textId="77777777" w:rsidR="00D00711" w:rsidRPr="002A150B" w:rsidRDefault="00D00711" w:rsidP="00D00711">
      <w:pPr>
        <w:jc w:val="right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2CD4744" w14:textId="77777777" w:rsidR="00D00711" w:rsidRPr="002A150B" w:rsidRDefault="00D00711" w:rsidP="00D00711">
      <w:pPr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公益財団法人</w:t>
      </w:r>
    </w:p>
    <w:p w14:paraId="0833D71F" w14:textId="77777777" w:rsidR="00D00711" w:rsidRPr="002A150B" w:rsidRDefault="00D00711" w:rsidP="00D007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松戸市文化振興財団　様</w:t>
      </w:r>
    </w:p>
    <w:p w14:paraId="47D06474" w14:textId="77777777" w:rsidR="00BC2527" w:rsidRDefault="00BC2527" w:rsidP="00BC25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Pr="002A150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AA85B7" w14:textId="77777777" w:rsidR="00BC2527" w:rsidRPr="001C320D" w:rsidRDefault="00BC2527" w:rsidP="00BC2527">
      <w:pPr>
        <w:ind w:firstLineChars="2200" w:firstLine="4620"/>
        <w:rPr>
          <w:rFonts w:ascii="ＭＳ 明朝" w:eastAsia="ＭＳ 明朝" w:hAnsi="ＭＳ 明朝"/>
          <w:szCs w:val="21"/>
        </w:rPr>
      </w:pPr>
      <w:r w:rsidRPr="001C320D">
        <w:rPr>
          <w:rFonts w:ascii="ＭＳ 明朝" w:eastAsia="ＭＳ 明朝" w:hAnsi="ＭＳ 明朝" w:hint="eastAsia"/>
          <w:szCs w:val="21"/>
        </w:rPr>
        <w:t>※販売手数料のお支払者をご記入ください。</w:t>
      </w:r>
    </w:p>
    <w:p w14:paraId="48D89393" w14:textId="77777777" w:rsidR="00BC2527" w:rsidRPr="002A150B" w:rsidRDefault="00BC2527" w:rsidP="00BC25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所　　在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37A23CEE" w14:textId="77777777" w:rsidR="00BC2527" w:rsidRPr="00E02860" w:rsidRDefault="00BC2527" w:rsidP="00BC2527">
      <w:pPr>
        <w:ind w:firstLineChars="2300" w:firstLine="5520"/>
        <w:rPr>
          <w:rFonts w:ascii="ＭＳ 明朝" w:eastAsia="ＭＳ 明朝" w:hAnsi="ＭＳ 明朝"/>
          <w:sz w:val="24"/>
          <w:szCs w:val="24"/>
          <w:u w:val="dotted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14:paraId="660837B9" w14:textId="77777777" w:rsidR="00BC2527" w:rsidRPr="002A150B" w:rsidRDefault="00BC2527" w:rsidP="00BC25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社　　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Pr="002A150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44E9610" w14:textId="77777777" w:rsidR="00BC2527" w:rsidRPr="002A150B" w:rsidRDefault="00BC2527" w:rsidP="00BC25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担 当 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35DFC632" w14:textId="77777777" w:rsidR="00BC2527" w:rsidRDefault="00BC2527" w:rsidP="00BC25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0286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Pr="00E02860">
        <w:rPr>
          <w:rFonts w:ascii="ＭＳ 明朝" w:eastAsia="ＭＳ 明朝" w:hAnsi="ＭＳ 明朝"/>
          <w:sz w:val="24"/>
          <w:szCs w:val="24"/>
          <w:u w:val="dotted"/>
        </w:rPr>
        <w:t xml:space="preserve"> </w:t>
      </w:r>
    </w:p>
    <w:p w14:paraId="64C33298" w14:textId="77777777" w:rsidR="00A15F44" w:rsidRDefault="00A15F44" w:rsidP="00A15F44">
      <w:pPr>
        <w:rPr>
          <w:rFonts w:ascii="ＭＳ 明朝" w:eastAsia="ＭＳ 明朝" w:hAnsi="ＭＳ 明朝"/>
          <w:sz w:val="24"/>
          <w:szCs w:val="24"/>
        </w:rPr>
      </w:pPr>
    </w:p>
    <w:p w14:paraId="2F78E788" w14:textId="77777777" w:rsidR="00A15F44" w:rsidRPr="001B73B2" w:rsidRDefault="00A15F44" w:rsidP="00A15F44">
      <w:pPr>
        <w:rPr>
          <w:rFonts w:ascii="ＭＳ 明朝" w:eastAsia="ＭＳ 明朝" w:hAnsi="ＭＳ 明朝"/>
          <w:sz w:val="24"/>
          <w:szCs w:val="24"/>
        </w:rPr>
      </w:pPr>
      <w:r w:rsidRPr="001B73B2">
        <w:rPr>
          <w:rFonts w:ascii="ＭＳ 明朝" w:eastAsia="ＭＳ 明朝" w:hAnsi="ＭＳ 明朝" w:hint="eastAsia"/>
          <w:sz w:val="24"/>
          <w:szCs w:val="24"/>
        </w:rPr>
        <w:t>下記のとおり、物品販売に係わる実績を報告します。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7496"/>
      </w:tblGrid>
      <w:tr w:rsidR="001B73B2" w:rsidRPr="001B73B2" w14:paraId="18D0F7F2" w14:textId="77777777" w:rsidTr="003B3C40">
        <w:trPr>
          <w:trHeight w:val="521"/>
        </w:trPr>
        <w:tc>
          <w:tcPr>
            <w:tcW w:w="1564" w:type="dxa"/>
          </w:tcPr>
          <w:p w14:paraId="4C571EFA" w14:textId="77777777" w:rsidR="00A15F44" w:rsidRPr="001B73B2" w:rsidRDefault="00A15F44" w:rsidP="0039058B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73B2">
              <w:rPr>
                <w:rFonts w:ascii="ＭＳ 明朝" w:eastAsia="ＭＳ 明朝" w:hAnsi="ＭＳ 明朝" w:hint="eastAsia"/>
                <w:sz w:val="24"/>
                <w:szCs w:val="24"/>
              </w:rPr>
              <w:t>催物名</w:t>
            </w:r>
          </w:p>
        </w:tc>
        <w:tc>
          <w:tcPr>
            <w:tcW w:w="7496" w:type="dxa"/>
          </w:tcPr>
          <w:p w14:paraId="454C3D1A" w14:textId="77777777" w:rsidR="00A15F44" w:rsidRPr="001B73B2" w:rsidRDefault="00A15F44" w:rsidP="0039058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3B2" w:rsidRPr="001B73B2" w14:paraId="19334768" w14:textId="77777777" w:rsidTr="003B3C40">
        <w:trPr>
          <w:trHeight w:val="521"/>
        </w:trPr>
        <w:tc>
          <w:tcPr>
            <w:tcW w:w="1564" w:type="dxa"/>
          </w:tcPr>
          <w:p w14:paraId="23C4CF2A" w14:textId="77777777" w:rsidR="00A15F44" w:rsidRPr="001B73B2" w:rsidRDefault="00A15F44" w:rsidP="0039058B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73B2">
              <w:rPr>
                <w:rFonts w:ascii="ＭＳ 明朝" w:eastAsia="ＭＳ 明朝" w:hAnsi="ＭＳ 明朝" w:hint="eastAsia"/>
                <w:sz w:val="24"/>
                <w:szCs w:val="24"/>
              </w:rPr>
              <w:t>主催者</w:t>
            </w:r>
          </w:p>
        </w:tc>
        <w:tc>
          <w:tcPr>
            <w:tcW w:w="7496" w:type="dxa"/>
          </w:tcPr>
          <w:p w14:paraId="504C4657" w14:textId="5516B91A" w:rsidR="00B97A4E" w:rsidRPr="001B73B2" w:rsidRDefault="00B97A4E" w:rsidP="00E1395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73B2" w:rsidRPr="001B73B2" w14:paraId="2AD2E7A8" w14:textId="77777777" w:rsidTr="003B3C40">
        <w:trPr>
          <w:trHeight w:val="521"/>
        </w:trPr>
        <w:tc>
          <w:tcPr>
            <w:tcW w:w="1564" w:type="dxa"/>
          </w:tcPr>
          <w:p w14:paraId="5F47256A" w14:textId="77777777" w:rsidR="00A15F44" w:rsidRPr="001B73B2" w:rsidRDefault="00A15F44" w:rsidP="0039058B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73B2">
              <w:rPr>
                <w:rFonts w:ascii="ＭＳ 明朝" w:eastAsia="ＭＳ 明朝" w:hAnsi="ＭＳ 明朝" w:hint="eastAsia"/>
                <w:sz w:val="24"/>
                <w:szCs w:val="24"/>
              </w:rPr>
              <w:t>販売場所</w:t>
            </w:r>
          </w:p>
        </w:tc>
        <w:tc>
          <w:tcPr>
            <w:tcW w:w="7496" w:type="dxa"/>
          </w:tcPr>
          <w:p w14:paraId="47733C08" w14:textId="77777777" w:rsidR="00A15F44" w:rsidRPr="001B73B2" w:rsidRDefault="001B73B2" w:rsidP="0039058B">
            <w:pPr>
              <w:spacing w:line="360" w:lineRule="auto"/>
              <w:ind w:left="210"/>
              <w:rPr>
                <w:rFonts w:ascii="ＭＳ 明朝" w:eastAsia="ＭＳ 明朝" w:hAnsi="ＭＳ 明朝"/>
                <w:szCs w:val="21"/>
              </w:rPr>
            </w:pPr>
            <w:r w:rsidRPr="001B73B2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1B73B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15F44" w:rsidRPr="001B73B2">
              <w:rPr>
                <w:rFonts w:ascii="ＭＳ 明朝" w:eastAsia="ＭＳ 明朝" w:hAnsi="ＭＳ 明朝" w:hint="eastAsia"/>
                <w:szCs w:val="21"/>
              </w:rPr>
              <w:t>大ホール　2 小ホール　3 レセプションホール　4 その他</w:t>
            </w:r>
          </w:p>
        </w:tc>
      </w:tr>
    </w:tbl>
    <w:p w14:paraId="780DEF52" w14:textId="77777777" w:rsidR="00D00711" w:rsidRPr="002A150B" w:rsidRDefault="00D00711" w:rsidP="00D00711">
      <w:pPr>
        <w:rPr>
          <w:rFonts w:ascii="ＭＳ 明朝" w:eastAsia="ＭＳ 明朝" w:hAnsi="ＭＳ 明朝"/>
          <w:sz w:val="24"/>
          <w:szCs w:val="24"/>
        </w:rPr>
      </w:pPr>
      <w:r w:rsidRPr="002A150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4605"/>
        <w:gridCol w:w="1360"/>
        <w:gridCol w:w="1266"/>
        <w:gridCol w:w="1259"/>
      </w:tblGrid>
      <w:tr w:rsidR="00D00711" w:rsidRPr="002A150B" w14:paraId="3DD131B8" w14:textId="77777777" w:rsidTr="007624E3">
        <w:trPr>
          <w:trHeight w:val="567"/>
        </w:trPr>
        <w:tc>
          <w:tcPr>
            <w:tcW w:w="570" w:type="dxa"/>
            <w:gridSpan w:val="2"/>
          </w:tcPr>
          <w:p w14:paraId="49A30E15" w14:textId="77777777" w:rsidR="00D00711" w:rsidRPr="002A150B" w:rsidRDefault="00D00711" w:rsidP="00687A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F6007AF" w14:textId="77777777" w:rsidR="00D00711" w:rsidRPr="002A150B" w:rsidRDefault="00D00711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360" w:type="dxa"/>
          </w:tcPr>
          <w:p w14:paraId="7213860F" w14:textId="77777777" w:rsidR="00D00711" w:rsidRPr="002A150B" w:rsidRDefault="00D00711" w:rsidP="00D0071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販売数量</w:t>
            </w:r>
          </w:p>
        </w:tc>
        <w:tc>
          <w:tcPr>
            <w:tcW w:w="1266" w:type="dxa"/>
          </w:tcPr>
          <w:p w14:paraId="720AE435" w14:textId="77777777" w:rsidR="00D00711" w:rsidRPr="002A150B" w:rsidRDefault="00D00711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税込単価</w:t>
            </w:r>
          </w:p>
        </w:tc>
        <w:tc>
          <w:tcPr>
            <w:tcW w:w="1259" w:type="dxa"/>
          </w:tcPr>
          <w:p w14:paraId="26E1C1B6" w14:textId="77777777" w:rsidR="00D00711" w:rsidRPr="002A150B" w:rsidRDefault="00D00711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</w:tr>
      <w:tr w:rsidR="00D00711" w:rsidRPr="002A150B" w14:paraId="5C7648EF" w14:textId="77777777" w:rsidTr="007624E3">
        <w:trPr>
          <w:trHeight w:val="567"/>
        </w:trPr>
        <w:tc>
          <w:tcPr>
            <w:tcW w:w="562" w:type="dxa"/>
          </w:tcPr>
          <w:p w14:paraId="1D6D2814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13" w:type="dxa"/>
            <w:gridSpan w:val="2"/>
          </w:tcPr>
          <w:p w14:paraId="7FA73EA2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E1AD5F8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68F7484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875DB98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D845FE6" w14:textId="77777777" w:rsidTr="007624E3">
        <w:trPr>
          <w:trHeight w:val="567"/>
        </w:trPr>
        <w:tc>
          <w:tcPr>
            <w:tcW w:w="562" w:type="dxa"/>
          </w:tcPr>
          <w:p w14:paraId="40D8D643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613" w:type="dxa"/>
            <w:gridSpan w:val="2"/>
          </w:tcPr>
          <w:p w14:paraId="59A08F3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A3511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76B32A7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6831333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9088327" w14:textId="77777777" w:rsidTr="007624E3">
        <w:trPr>
          <w:trHeight w:val="567"/>
        </w:trPr>
        <w:tc>
          <w:tcPr>
            <w:tcW w:w="562" w:type="dxa"/>
          </w:tcPr>
          <w:p w14:paraId="2A5FC243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613" w:type="dxa"/>
            <w:gridSpan w:val="2"/>
          </w:tcPr>
          <w:p w14:paraId="36AC57A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CABC7A3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5167881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A19C0DC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6198562B" w14:textId="77777777" w:rsidTr="007624E3">
        <w:trPr>
          <w:trHeight w:val="567"/>
        </w:trPr>
        <w:tc>
          <w:tcPr>
            <w:tcW w:w="562" w:type="dxa"/>
          </w:tcPr>
          <w:p w14:paraId="269C30BB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613" w:type="dxa"/>
            <w:gridSpan w:val="2"/>
          </w:tcPr>
          <w:p w14:paraId="51064D4D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9D054DE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854B6F1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4FB23C6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0B101A9" w14:textId="77777777" w:rsidTr="007624E3">
        <w:trPr>
          <w:trHeight w:val="567"/>
        </w:trPr>
        <w:tc>
          <w:tcPr>
            <w:tcW w:w="562" w:type="dxa"/>
          </w:tcPr>
          <w:p w14:paraId="2C2E978C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613" w:type="dxa"/>
            <w:gridSpan w:val="2"/>
          </w:tcPr>
          <w:p w14:paraId="1278AD3B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A9A5BF8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EC70106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37F2B68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72D7521C" w14:textId="77777777" w:rsidTr="007624E3">
        <w:trPr>
          <w:trHeight w:val="567"/>
        </w:trPr>
        <w:tc>
          <w:tcPr>
            <w:tcW w:w="562" w:type="dxa"/>
          </w:tcPr>
          <w:p w14:paraId="219971CF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613" w:type="dxa"/>
            <w:gridSpan w:val="2"/>
          </w:tcPr>
          <w:p w14:paraId="16AFDBA2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3899520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2AE8D3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93289A6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18785250" w14:textId="77777777" w:rsidTr="007624E3">
        <w:trPr>
          <w:trHeight w:val="567"/>
        </w:trPr>
        <w:tc>
          <w:tcPr>
            <w:tcW w:w="562" w:type="dxa"/>
          </w:tcPr>
          <w:p w14:paraId="4975FC37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613" w:type="dxa"/>
            <w:gridSpan w:val="2"/>
          </w:tcPr>
          <w:p w14:paraId="4E59A4DE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16BF26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3B0013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22BE18A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65CCF2F6" w14:textId="77777777" w:rsidTr="007624E3">
        <w:trPr>
          <w:trHeight w:val="567"/>
        </w:trPr>
        <w:tc>
          <w:tcPr>
            <w:tcW w:w="562" w:type="dxa"/>
          </w:tcPr>
          <w:p w14:paraId="5AFA7F2F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613" w:type="dxa"/>
            <w:gridSpan w:val="2"/>
          </w:tcPr>
          <w:p w14:paraId="56EE09C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4FA4A73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106DCDF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F54083D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012C5568" w14:textId="77777777" w:rsidTr="007624E3">
        <w:trPr>
          <w:trHeight w:val="567"/>
        </w:trPr>
        <w:tc>
          <w:tcPr>
            <w:tcW w:w="562" w:type="dxa"/>
          </w:tcPr>
          <w:p w14:paraId="0291A94D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4613" w:type="dxa"/>
            <w:gridSpan w:val="2"/>
          </w:tcPr>
          <w:p w14:paraId="2918B1F6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6FECAF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7D7B68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982921D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711" w:rsidRPr="002A150B" w14:paraId="30448364" w14:textId="77777777" w:rsidTr="007624E3">
        <w:trPr>
          <w:trHeight w:val="567"/>
        </w:trPr>
        <w:tc>
          <w:tcPr>
            <w:tcW w:w="562" w:type="dxa"/>
          </w:tcPr>
          <w:p w14:paraId="1CD5155B" w14:textId="77777777" w:rsidR="00D00711" w:rsidRPr="002A150B" w:rsidRDefault="00D00711" w:rsidP="00687A2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613" w:type="dxa"/>
            <w:gridSpan w:val="2"/>
          </w:tcPr>
          <w:p w14:paraId="35A0FBBC" w14:textId="77777777" w:rsidR="00E02860" w:rsidRPr="002A150B" w:rsidRDefault="00E02860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BE618B3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54E726E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D88B2E9" w14:textId="77777777" w:rsidR="00D00711" w:rsidRPr="002A150B" w:rsidRDefault="00D00711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533"/>
        <w:gridCol w:w="2535"/>
      </w:tblGrid>
      <w:tr w:rsidR="007624E3" w14:paraId="56D5E76F" w14:textId="77777777" w:rsidTr="00AE7849">
        <w:tc>
          <w:tcPr>
            <w:tcW w:w="3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158C9" w14:textId="77777777" w:rsidR="00AE7849" w:rsidRDefault="00AE7849" w:rsidP="00AE78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販売合計金額</w:t>
            </w:r>
          </w:p>
          <w:p w14:paraId="4A67FF78" w14:textId="77777777" w:rsidR="00AE7849" w:rsidRDefault="007624E3" w:rsidP="00AE78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</w:tcPr>
          <w:p w14:paraId="12C08061" w14:textId="77777777" w:rsidR="00AE7849" w:rsidRDefault="00AE7849" w:rsidP="007624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09BE49" w14:textId="77777777" w:rsidR="007624E3" w:rsidRDefault="007624E3" w:rsidP="007624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624E3" w14:paraId="6282C0BA" w14:textId="77777777" w:rsidTr="007624E3">
        <w:tc>
          <w:tcPr>
            <w:tcW w:w="3533" w:type="dxa"/>
            <w:tcBorders>
              <w:left w:val="single" w:sz="12" w:space="0" w:color="auto"/>
              <w:bottom w:val="single" w:sz="12" w:space="0" w:color="auto"/>
            </w:tcBorders>
          </w:tcPr>
          <w:p w14:paraId="671C8356" w14:textId="77777777" w:rsidR="00AE7849" w:rsidRDefault="00AE7849" w:rsidP="00AE78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販売手数料</w:t>
            </w:r>
          </w:p>
          <w:p w14:paraId="4BE7574D" w14:textId="77777777" w:rsidR="00AE7849" w:rsidRDefault="00AE7849" w:rsidP="00AE78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624E3">
              <w:rPr>
                <w:rFonts w:ascii="ＭＳ 明朝" w:eastAsia="ＭＳ 明朝" w:hAnsi="ＭＳ 明朝" w:hint="eastAsia"/>
                <w:sz w:val="24"/>
                <w:szCs w:val="24"/>
              </w:rPr>
              <w:t>上記金額の10％）</w:t>
            </w:r>
          </w:p>
        </w:tc>
        <w:tc>
          <w:tcPr>
            <w:tcW w:w="2535" w:type="dxa"/>
            <w:tcBorders>
              <w:bottom w:val="single" w:sz="12" w:space="0" w:color="auto"/>
              <w:right w:val="single" w:sz="12" w:space="0" w:color="auto"/>
            </w:tcBorders>
          </w:tcPr>
          <w:p w14:paraId="050D15BE" w14:textId="77777777" w:rsidR="00AE7849" w:rsidRDefault="00AE7849" w:rsidP="007624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07DBA9" w14:textId="77777777" w:rsidR="007624E3" w:rsidRDefault="007624E3" w:rsidP="007624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7624E3" w14:paraId="28B7756D" w14:textId="77777777" w:rsidTr="007624E3">
        <w:tc>
          <w:tcPr>
            <w:tcW w:w="2640" w:type="dxa"/>
            <w:gridSpan w:val="2"/>
          </w:tcPr>
          <w:p w14:paraId="4D2893B5" w14:textId="77777777" w:rsidR="007624E3" w:rsidRDefault="007624E3" w:rsidP="00762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　　認　　欄</w:t>
            </w:r>
          </w:p>
        </w:tc>
      </w:tr>
      <w:tr w:rsidR="007624E3" w14:paraId="375FF6F0" w14:textId="77777777" w:rsidTr="007624E3">
        <w:tc>
          <w:tcPr>
            <w:tcW w:w="1320" w:type="dxa"/>
          </w:tcPr>
          <w:p w14:paraId="212094F1" w14:textId="77777777" w:rsidR="007624E3" w:rsidRDefault="007624E3" w:rsidP="00762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財　団</w:t>
            </w:r>
          </w:p>
        </w:tc>
        <w:tc>
          <w:tcPr>
            <w:tcW w:w="1320" w:type="dxa"/>
          </w:tcPr>
          <w:p w14:paraId="79FE99D2" w14:textId="77777777" w:rsidR="007624E3" w:rsidRDefault="007624E3" w:rsidP="00762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</w:tr>
      <w:tr w:rsidR="007624E3" w14:paraId="784475F5" w14:textId="77777777" w:rsidTr="007624E3">
        <w:trPr>
          <w:trHeight w:val="1088"/>
        </w:trPr>
        <w:tc>
          <w:tcPr>
            <w:tcW w:w="1320" w:type="dxa"/>
          </w:tcPr>
          <w:p w14:paraId="77913385" w14:textId="77777777" w:rsidR="007624E3" w:rsidRDefault="007624E3" w:rsidP="0076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8726975" w14:textId="77777777" w:rsidR="007624E3" w:rsidRDefault="007624E3" w:rsidP="0076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6E2AA4" w14:textId="77777777" w:rsidR="00E02860" w:rsidRDefault="00E02860" w:rsidP="00D00711">
      <w:pPr>
        <w:rPr>
          <w:rFonts w:ascii="ＭＳ 明朝" w:eastAsia="ＭＳ 明朝" w:hAnsi="ＭＳ 明朝"/>
          <w:sz w:val="24"/>
          <w:szCs w:val="24"/>
        </w:rPr>
      </w:pPr>
    </w:p>
    <w:p w14:paraId="1E66D27C" w14:textId="77777777" w:rsidR="00E02860" w:rsidRDefault="00E02860" w:rsidP="00D00711">
      <w:pPr>
        <w:rPr>
          <w:rFonts w:ascii="ＭＳ 明朝" w:eastAsia="ＭＳ 明朝" w:hAnsi="ＭＳ 明朝"/>
          <w:sz w:val="24"/>
          <w:szCs w:val="24"/>
        </w:rPr>
      </w:pPr>
    </w:p>
    <w:p w14:paraId="69A5B117" w14:textId="77777777" w:rsidR="00A15F44" w:rsidRDefault="00A15F44" w:rsidP="007624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87BB97" w14:textId="77777777" w:rsidR="007624E3" w:rsidRDefault="007624E3" w:rsidP="007624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紙（</w:t>
      </w:r>
      <w:r w:rsidRPr="007624E3">
        <w:rPr>
          <w:rFonts w:ascii="ＭＳ 明朝" w:eastAsia="ＭＳ 明朝" w:hAnsi="ＭＳ 明朝"/>
          <w:sz w:val="24"/>
          <w:szCs w:val="24"/>
        </w:rPr>
        <w:t>物</w:t>
      </w:r>
      <w:r w:rsidRPr="007624E3">
        <w:rPr>
          <w:rFonts w:ascii="ＭＳ 明朝" w:eastAsia="ＭＳ 明朝" w:hAnsi="ＭＳ 明朝" w:hint="eastAsia"/>
          <w:sz w:val="24"/>
          <w:szCs w:val="24"/>
        </w:rPr>
        <w:t>品</w:t>
      </w:r>
      <w:r w:rsidRPr="007624E3">
        <w:rPr>
          <w:rFonts w:ascii="ＭＳ 明朝" w:eastAsia="ＭＳ 明朝" w:hAnsi="ＭＳ 明朝"/>
          <w:sz w:val="24"/>
          <w:szCs w:val="24"/>
        </w:rPr>
        <w:t>販売</w:t>
      </w:r>
      <w:r w:rsidRPr="007624E3">
        <w:rPr>
          <w:rFonts w:ascii="ＭＳ 明朝" w:eastAsia="ＭＳ 明朝" w:hAnsi="ＭＳ 明朝" w:hint="eastAsia"/>
          <w:sz w:val="24"/>
          <w:szCs w:val="24"/>
        </w:rPr>
        <w:t>実績報告書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4605"/>
        <w:gridCol w:w="1360"/>
        <w:gridCol w:w="1266"/>
        <w:gridCol w:w="1259"/>
      </w:tblGrid>
      <w:tr w:rsidR="007624E3" w:rsidRPr="002A150B" w14:paraId="76B82505" w14:textId="77777777" w:rsidTr="007624E3">
        <w:trPr>
          <w:trHeight w:val="567"/>
        </w:trPr>
        <w:tc>
          <w:tcPr>
            <w:tcW w:w="570" w:type="dxa"/>
            <w:gridSpan w:val="2"/>
          </w:tcPr>
          <w:p w14:paraId="3634497A" w14:textId="77777777" w:rsidR="007624E3" w:rsidRPr="002A150B" w:rsidRDefault="007624E3" w:rsidP="00687A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EF39AF3" w14:textId="77777777" w:rsidR="007624E3" w:rsidRPr="002A150B" w:rsidRDefault="007624E3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A15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360" w:type="dxa"/>
          </w:tcPr>
          <w:p w14:paraId="328C16A6" w14:textId="77777777" w:rsidR="007624E3" w:rsidRPr="002A150B" w:rsidRDefault="007624E3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販売数量</w:t>
            </w:r>
          </w:p>
        </w:tc>
        <w:tc>
          <w:tcPr>
            <w:tcW w:w="1266" w:type="dxa"/>
          </w:tcPr>
          <w:p w14:paraId="434DA4E3" w14:textId="77777777" w:rsidR="007624E3" w:rsidRPr="002A150B" w:rsidRDefault="007624E3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税込単価</w:t>
            </w:r>
          </w:p>
        </w:tc>
        <w:tc>
          <w:tcPr>
            <w:tcW w:w="1259" w:type="dxa"/>
          </w:tcPr>
          <w:p w14:paraId="14BB765A" w14:textId="77777777" w:rsidR="007624E3" w:rsidRPr="002A150B" w:rsidRDefault="007624E3" w:rsidP="00687A2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</w:tr>
      <w:tr w:rsidR="007624E3" w:rsidRPr="002A150B" w14:paraId="6685F105" w14:textId="77777777" w:rsidTr="007624E3">
        <w:trPr>
          <w:trHeight w:val="567"/>
        </w:trPr>
        <w:tc>
          <w:tcPr>
            <w:tcW w:w="562" w:type="dxa"/>
          </w:tcPr>
          <w:p w14:paraId="11713837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613" w:type="dxa"/>
            <w:gridSpan w:val="2"/>
          </w:tcPr>
          <w:p w14:paraId="3F86522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F0A502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9B2960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3336A6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915D58F" w14:textId="77777777" w:rsidTr="007624E3">
        <w:trPr>
          <w:trHeight w:val="567"/>
        </w:trPr>
        <w:tc>
          <w:tcPr>
            <w:tcW w:w="562" w:type="dxa"/>
          </w:tcPr>
          <w:p w14:paraId="3B7C3379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613" w:type="dxa"/>
            <w:gridSpan w:val="2"/>
          </w:tcPr>
          <w:p w14:paraId="26CF6D98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EAC2260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CAFCBF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F31805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0F300F6F" w14:textId="77777777" w:rsidTr="007624E3">
        <w:trPr>
          <w:trHeight w:val="567"/>
        </w:trPr>
        <w:tc>
          <w:tcPr>
            <w:tcW w:w="562" w:type="dxa"/>
          </w:tcPr>
          <w:p w14:paraId="35AEB946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613" w:type="dxa"/>
            <w:gridSpan w:val="2"/>
          </w:tcPr>
          <w:p w14:paraId="0B06829B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CD356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2874427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A4E76CA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4907858" w14:textId="77777777" w:rsidTr="007624E3">
        <w:trPr>
          <w:trHeight w:val="567"/>
        </w:trPr>
        <w:tc>
          <w:tcPr>
            <w:tcW w:w="562" w:type="dxa"/>
          </w:tcPr>
          <w:p w14:paraId="41CCC5F4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613" w:type="dxa"/>
            <w:gridSpan w:val="2"/>
          </w:tcPr>
          <w:p w14:paraId="67D2F70F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35CD6F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BB067E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98EC10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2B5854A" w14:textId="77777777" w:rsidTr="007624E3">
        <w:trPr>
          <w:trHeight w:val="567"/>
        </w:trPr>
        <w:tc>
          <w:tcPr>
            <w:tcW w:w="562" w:type="dxa"/>
          </w:tcPr>
          <w:p w14:paraId="6565AE65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613" w:type="dxa"/>
            <w:gridSpan w:val="2"/>
          </w:tcPr>
          <w:p w14:paraId="08E03E3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BFC8E8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18B289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2A157E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9DB0850" w14:textId="77777777" w:rsidTr="007624E3">
        <w:trPr>
          <w:trHeight w:val="567"/>
        </w:trPr>
        <w:tc>
          <w:tcPr>
            <w:tcW w:w="562" w:type="dxa"/>
          </w:tcPr>
          <w:p w14:paraId="38C76251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613" w:type="dxa"/>
            <w:gridSpan w:val="2"/>
          </w:tcPr>
          <w:p w14:paraId="54138FC5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D7F6A50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C1E2832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BF8FBA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7647F80" w14:textId="77777777" w:rsidTr="007624E3">
        <w:trPr>
          <w:trHeight w:val="567"/>
        </w:trPr>
        <w:tc>
          <w:tcPr>
            <w:tcW w:w="562" w:type="dxa"/>
          </w:tcPr>
          <w:p w14:paraId="62DACC50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613" w:type="dxa"/>
            <w:gridSpan w:val="2"/>
          </w:tcPr>
          <w:p w14:paraId="7EDCFE9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1FC56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E55658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92E118E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49C1D0CD" w14:textId="77777777" w:rsidTr="007624E3">
        <w:trPr>
          <w:trHeight w:val="567"/>
        </w:trPr>
        <w:tc>
          <w:tcPr>
            <w:tcW w:w="562" w:type="dxa"/>
          </w:tcPr>
          <w:p w14:paraId="657C5419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613" w:type="dxa"/>
            <w:gridSpan w:val="2"/>
          </w:tcPr>
          <w:p w14:paraId="6DB333FF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EDEB39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09BE4A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79F6A67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1A2F0D20" w14:textId="77777777" w:rsidTr="007624E3">
        <w:trPr>
          <w:trHeight w:val="567"/>
        </w:trPr>
        <w:tc>
          <w:tcPr>
            <w:tcW w:w="562" w:type="dxa"/>
          </w:tcPr>
          <w:p w14:paraId="2B742B14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613" w:type="dxa"/>
            <w:gridSpan w:val="2"/>
          </w:tcPr>
          <w:p w14:paraId="22A5799B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136F2E5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4110EE2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D74F02F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09102E7" w14:textId="77777777" w:rsidTr="007624E3">
        <w:trPr>
          <w:trHeight w:val="567"/>
        </w:trPr>
        <w:tc>
          <w:tcPr>
            <w:tcW w:w="562" w:type="dxa"/>
          </w:tcPr>
          <w:p w14:paraId="1A173422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613" w:type="dxa"/>
            <w:gridSpan w:val="2"/>
          </w:tcPr>
          <w:p w14:paraId="0737B5FA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4CDF1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317095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5CEFB71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9C2D437" w14:textId="77777777" w:rsidTr="007624E3">
        <w:trPr>
          <w:trHeight w:val="567"/>
        </w:trPr>
        <w:tc>
          <w:tcPr>
            <w:tcW w:w="562" w:type="dxa"/>
          </w:tcPr>
          <w:p w14:paraId="6629447D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613" w:type="dxa"/>
            <w:gridSpan w:val="2"/>
          </w:tcPr>
          <w:p w14:paraId="583550D1" w14:textId="77777777" w:rsidR="007624E3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06A40D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747171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D4D4E5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AE90B13" w14:textId="77777777" w:rsidTr="007624E3">
        <w:trPr>
          <w:trHeight w:val="567"/>
        </w:trPr>
        <w:tc>
          <w:tcPr>
            <w:tcW w:w="562" w:type="dxa"/>
          </w:tcPr>
          <w:p w14:paraId="42542ACE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613" w:type="dxa"/>
            <w:gridSpan w:val="2"/>
          </w:tcPr>
          <w:p w14:paraId="31FAFF2C" w14:textId="77777777" w:rsidR="007624E3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1C08C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F88E926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2651525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4A472F50" w14:textId="77777777" w:rsidTr="007624E3">
        <w:trPr>
          <w:trHeight w:val="567"/>
        </w:trPr>
        <w:tc>
          <w:tcPr>
            <w:tcW w:w="562" w:type="dxa"/>
          </w:tcPr>
          <w:p w14:paraId="395AC18D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613" w:type="dxa"/>
            <w:gridSpan w:val="2"/>
          </w:tcPr>
          <w:p w14:paraId="69C01C68" w14:textId="77777777" w:rsidR="007624E3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A0EA7FD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F4F3F18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E345FAC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2492E3F0" w14:textId="77777777" w:rsidTr="007624E3">
        <w:trPr>
          <w:trHeight w:val="567"/>
        </w:trPr>
        <w:tc>
          <w:tcPr>
            <w:tcW w:w="562" w:type="dxa"/>
          </w:tcPr>
          <w:p w14:paraId="27EEE422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613" w:type="dxa"/>
            <w:gridSpan w:val="2"/>
          </w:tcPr>
          <w:p w14:paraId="12B2BE8D" w14:textId="77777777" w:rsidR="007624E3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E44E4A9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405257F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47C6DF3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1AC94E4F" w14:textId="77777777" w:rsidTr="007624E3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</w:tcPr>
          <w:p w14:paraId="323F2DCE" w14:textId="77777777" w:rsidR="007624E3" w:rsidRPr="002A150B" w:rsidRDefault="00A15F44" w:rsidP="007624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</w:tcPr>
          <w:p w14:paraId="3CCCF37B" w14:textId="77777777" w:rsidR="007624E3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1DA57FA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11E74C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8727A44" w14:textId="77777777" w:rsidR="007624E3" w:rsidRPr="002A150B" w:rsidRDefault="007624E3" w:rsidP="007624E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400B3868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CDEABE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33DC8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4561BCB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674F137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7F56CD34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FEBD1B2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7FB2A5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514A6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F25DA55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A35A0EF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366BC831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7999492A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D887F5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4AA3B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C636663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C5BAC58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63EF97A4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49088C3D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98C141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A8ACA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BEB5FB8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FC3E4BF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392B3121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A5C1B00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F8E469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F91B2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76535AD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C909C9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7B8938FC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27FAE940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84A7CB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5D396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C330E37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DB51D0A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7827BFED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3EC4F5B0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D3035B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4A25C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7457745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EFD4F5C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6DA463A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27DD606F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1239E1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33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33784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8B5A76E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BE5170D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EB243BC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E3" w:rsidRPr="002A150B" w14:paraId="5E29E7A9" w14:textId="77777777" w:rsidTr="007624E3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C953B2" w14:textId="77777777" w:rsidR="007624E3" w:rsidRDefault="00A15F44" w:rsidP="00A15F4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34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CB78B" w14:textId="77777777" w:rsidR="007624E3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73A2E49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E0E5161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6654CC2E" w14:textId="77777777" w:rsidR="007624E3" w:rsidRPr="002A150B" w:rsidRDefault="007624E3" w:rsidP="00687A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A92E44" w14:textId="77777777" w:rsidR="003121B7" w:rsidRPr="00D00711" w:rsidRDefault="003121B7" w:rsidP="00AE7849">
      <w:pPr>
        <w:rPr>
          <w:rFonts w:ascii="ＭＳ 明朝" w:eastAsia="ＭＳ 明朝" w:hAnsi="ＭＳ 明朝"/>
          <w:sz w:val="24"/>
          <w:szCs w:val="24"/>
        </w:rPr>
      </w:pPr>
    </w:p>
    <w:sectPr w:rsidR="003121B7" w:rsidRPr="00D00711" w:rsidSect="00E02860">
      <w:pgSz w:w="11906" w:h="16838" w:code="9"/>
      <w:pgMar w:top="284" w:right="1418" w:bottom="284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B31FA"/>
    <w:multiLevelType w:val="hybridMultilevel"/>
    <w:tmpl w:val="47B8BEC8"/>
    <w:lvl w:ilvl="0" w:tplc="82A68E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2F561D"/>
    <w:multiLevelType w:val="hybridMultilevel"/>
    <w:tmpl w:val="6A4E8994"/>
    <w:lvl w:ilvl="0" w:tplc="82A68E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C067C5"/>
    <w:multiLevelType w:val="hybridMultilevel"/>
    <w:tmpl w:val="0ACC993C"/>
    <w:lvl w:ilvl="0" w:tplc="82A68E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A148F2"/>
    <w:multiLevelType w:val="hybridMultilevel"/>
    <w:tmpl w:val="F940BC62"/>
    <w:lvl w:ilvl="0" w:tplc="8632A6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FB2B61"/>
    <w:multiLevelType w:val="hybridMultilevel"/>
    <w:tmpl w:val="36C698B8"/>
    <w:lvl w:ilvl="0" w:tplc="F11A1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82BF2"/>
    <w:multiLevelType w:val="hybridMultilevel"/>
    <w:tmpl w:val="BDC270E2"/>
    <w:lvl w:ilvl="0" w:tplc="3D5C79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2A"/>
    <w:rsid w:val="000C0F6B"/>
    <w:rsid w:val="000D531A"/>
    <w:rsid w:val="001B73B2"/>
    <w:rsid w:val="001C320D"/>
    <w:rsid w:val="0024728D"/>
    <w:rsid w:val="002A150B"/>
    <w:rsid w:val="003121B7"/>
    <w:rsid w:val="0039058B"/>
    <w:rsid w:val="00577674"/>
    <w:rsid w:val="006D232A"/>
    <w:rsid w:val="007624E3"/>
    <w:rsid w:val="00A15F44"/>
    <w:rsid w:val="00AE7849"/>
    <w:rsid w:val="00B97A4E"/>
    <w:rsid w:val="00BC2527"/>
    <w:rsid w:val="00CE3FAB"/>
    <w:rsid w:val="00D00711"/>
    <w:rsid w:val="00D073A2"/>
    <w:rsid w:val="00E02860"/>
    <w:rsid w:val="00E13951"/>
    <w:rsid w:val="00E535C0"/>
    <w:rsid w:val="00E87761"/>
    <w:rsid w:val="00F3278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E7BD6"/>
  <w15:chartTrackingRefBased/>
  <w15:docId w15:val="{BF7852C7-4FD5-4D5F-9703-D20047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Mtduser01</dc:creator>
  <cp:keywords/>
  <dc:description/>
  <cp:lastModifiedBy>Mtduser02</cp:lastModifiedBy>
  <cp:revision>10</cp:revision>
  <cp:lastPrinted>2020-09-20T03:03:00Z</cp:lastPrinted>
  <dcterms:created xsi:type="dcterms:W3CDTF">2019-07-21T07:15:00Z</dcterms:created>
  <dcterms:modified xsi:type="dcterms:W3CDTF">2020-09-20T03:04:00Z</dcterms:modified>
</cp:coreProperties>
</file>